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D39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272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8272D8" w:rsidTr="008272D8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8272D8" w:rsidTr="008272D8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8272D8" w:rsidTr="008272D8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</w:t>
            </w:r>
            <w:r w:rsidR="005A6941" w:rsidRPr="005A6941">
              <w:rPr>
                <w:rFonts w:ascii="Arial" w:hAnsi="Arial" w:cs="Arial"/>
                <w:color w:val="033522"/>
                <w:sz w:val="18"/>
                <w:szCs w:val="18"/>
              </w:rPr>
              <w:t>ул. Профсоюзная, вблизи д. 7А (п. ЗЯБ) (координаты: 55.700776 52.325302)</w:t>
            </w:r>
            <w:r w:rsidR="005A6941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bookmarkStart w:id="0" w:name="_GoBack"/>
            <w:bookmarkEnd w:id="0"/>
          </w:p>
        </w:tc>
      </w:tr>
      <w:tr w:rsidR="008272D8" w:rsidTr="008272D8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8272D8" w:rsidTr="008272D8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72D8" w:rsidRDefault="008272D8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29364B" w:rsidRPr="00907193" w:rsidRDefault="0029364B" w:rsidP="002936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29364B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9364B" w:rsidRDefault="0029364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9364B" w:rsidRPr="0066746D" w:rsidRDefault="0029364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9364B" w:rsidRDefault="0029364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9364B" w:rsidRDefault="0029364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9364B" w:rsidRDefault="0029364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9364B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9364B" w:rsidRPr="00E116B9" w:rsidRDefault="0029364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9364B" w:rsidRPr="00E116B9" w:rsidRDefault="0029364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9364B" w:rsidRPr="00E116B9" w:rsidRDefault="0029364B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29364B" w:rsidRPr="00E116B9" w:rsidRDefault="0029364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9364B" w:rsidRPr="00E116B9" w:rsidRDefault="0029364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9364B" w:rsidRPr="00E116B9" w:rsidRDefault="0029364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9364B" w:rsidRPr="00E116B9" w:rsidRDefault="0029364B" w:rsidP="002936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364B" w:rsidRDefault="0029364B" w:rsidP="0029364B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9364B"/>
    <w:rsid w:val="002C4713"/>
    <w:rsid w:val="002C72AD"/>
    <w:rsid w:val="002F00BD"/>
    <w:rsid w:val="003103C7"/>
    <w:rsid w:val="00362F86"/>
    <w:rsid w:val="003D4A54"/>
    <w:rsid w:val="003F1E84"/>
    <w:rsid w:val="003F6899"/>
    <w:rsid w:val="00454FD7"/>
    <w:rsid w:val="00462FF9"/>
    <w:rsid w:val="00475DFB"/>
    <w:rsid w:val="004B0FBC"/>
    <w:rsid w:val="004B35A3"/>
    <w:rsid w:val="004F7742"/>
    <w:rsid w:val="00577C9F"/>
    <w:rsid w:val="005A6941"/>
    <w:rsid w:val="005C673E"/>
    <w:rsid w:val="005E5950"/>
    <w:rsid w:val="0064014D"/>
    <w:rsid w:val="00646E07"/>
    <w:rsid w:val="00657EA7"/>
    <w:rsid w:val="0066119C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272D8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7386D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D3901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  <w:rsid w:val="00FE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A706"/>
  <w15:docId w15:val="{BBBEC1C2-FB31-4FAA-A5E4-AA8E7B520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23</cp:revision>
  <cp:lastPrinted>2018-12-04T07:14:00Z</cp:lastPrinted>
  <dcterms:created xsi:type="dcterms:W3CDTF">2024-03-25T08:31:00Z</dcterms:created>
  <dcterms:modified xsi:type="dcterms:W3CDTF">2024-04-04T10:39:00Z</dcterms:modified>
</cp:coreProperties>
</file>